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7A3" w:rsidRDefault="002A57A3" w:rsidP="002A57A3">
      <w:pPr>
        <w:pStyle w:val="a4"/>
        <w:ind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071FF">
        <w:rPr>
          <w:rFonts w:ascii="Times New Roman" w:hAnsi="Times New Roman" w:cs="Times New Roman"/>
          <w:b/>
          <w:sz w:val="24"/>
          <w:szCs w:val="24"/>
        </w:rPr>
        <w:t>ЗАТВЕРДЖУЮ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2A57A3" w:rsidRPr="00B071FF" w:rsidRDefault="002A57A3" w:rsidP="002A57A3">
      <w:pPr>
        <w:pStyle w:val="a4"/>
        <w:ind w:hanging="1134"/>
        <w:rPr>
          <w:rFonts w:ascii="Times New Roman" w:hAnsi="Times New Roman" w:cs="Times New Roman"/>
          <w:sz w:val="24"/>
          <w:szCs w:val="24"/>
        </w:rPr>
      </w:pPr>
      <w:r w:rsidRPr="00B071FF">
        <w:rPr>
          <w:rFonts w:ascii="Times New Roman" w:hAnsi="Times New Roman" w:cs="Times New Roman"/>
          <w:sz w:val="24"/>
          <w:szCs w:val="24"/>
        </w:rPr>
        <w:t>Проректор з навчальної роботи</w:t>
      </w:r>
    </w:p>
    <w:p w:rsidR="002A57A3" w:rsidRPr="00B071FF" w:rsidRDefault="002A57A3" w:rsidP="002A57A3">
      <w:pPr>
        <w:pStyle w:val="a4"/>
        <w:ind w:hanging="1134"/>
        <w:rPr>
          <w:rFonts w:ascii="Times New Roman" w:hAnsi="Times New Roman" w:cs="Times New Roman"/>
          <w:sz w:val="24"/>
          <w:szCs w:val="24"/>
          <w:lang w:val="ru-RU"/>
        </w:rPr>
      </w:pPr>
      <w:r w:rsidRPr="00B071FF">
        <w:rPr>
          <w:rFonts w:ascii="Times New Roman" w:hAnsi="Times New Roman" w:cs="Times New Roman"/>
          <w:sz w:val="24"/>
          <w:szCs w:val="24"/>
        </w:rPr>
        <w:t xml:space="preserve">та міжнародних зв’язків </w:t>
      </w:r>
    </w:p>
    <w:p w:rsidR="002A57A3" w:rsidRPr="00B071FF" w:rsidRDefault="002A57A3" w:rsidP="002A57A3">
      <w:pPr>
        <w:pStyle w:val="a4"/>
        <w:ind w:hanging="1134"/>
        <w:rPr>
          <w:rFonts w:ascii="Times New Roman" w:hAnsi="Times New Roman" w:cs="Times New Roman"/>
          <w:sz w:val="26"/>
          <w:szCs w:val="26"/>
        </w:rPr>
      </w:pPr>
      <w:r w:rsidRPr="00B071FF">
        <w:rPr>
          <w:rFonts w:ascii="Times New Roman" w:hAnsi="Times New Roman" w:cs="Times New Roman"/>
          <w:sz w:val="26"/>
          <w:szCs w:val="26"/>
        </w:rPr>
        <w:t xml:space="preserve">_____________ </w:t>
      </w:r>
      <w:r w:rsidRPr="00B071FF">
        <w:rPr>
          <w:rFonts w:ascii="Times New Roman" w:hAnsi="Times New Roman" w:cs="Times New Roman"/>
          <w:i/>
          <w:sz w:val="26"/>
          <w:szCs w:val="26"/>
        </w:rPr>
        <w:t>Віталій  ХАРУТА</w:t>
      </w:r>
    </w:p>
    <w:p w:rsidR="006A1785" w:rsidRPr="002A57A3" w:rsidRDefault="002A57A3" w:rsidP="002A57A3">
      <w:pPr>
        <w:pStyle w:val="a4"/>
        <w:ind w:hanging="1134"/>
        <w:rPr>
          <w:rFonts w:ascii="Times New Roman" w:hAnsi="Times New Roman" w:cs="Times New Roman"/>
          <w:sz w:val="26"/>
          <w:szCs w:val="26"/>
        </w:rPr>
      </w:pPr>
      <w:r w:rsidRPr="002A57A3">
        <w:rPr>
          <w:rFonts w:ascii="Times New Roman" w:hAnsi="Times New Roman" w:cs="Times New Roman"/>
          <w:sz w:val="26"/>
          <w:szCs w:val="26"/>
        </w:rPr>
        <w:t>“____”______________2025 р.</w:t>
      </w:r>
    </w:p>
    <w:p w:rsidR="002A57A3" w:rsidRDefault="002A57A3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A1785" w:rsidRDefault="00827A8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РОЗКЛАД ЗАНЯТЬ</w:t>
      </w:r>
    </w:p>
    <w:p w:rsidR="006A1785" w:rsidRDefault="00827A87">
      <w:pPr>
        <w:pStyle w:val="a4"/>
        <w:ind w:left="-284" w:right="-284" w:hanging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ЗАОЧНОЇ ФОРМИ </w:t>
      </w:r>
      <w:r>
        <w:rPr>
          <w:rFonts w:ascii="Times New Roman" w:hAnsi="Times New Roman" w:cs="Times New Roman"/>
          <w:sz w:val="28"/>
          <w:szCs w:val="28"/>
        </w:rPr>
        <w:t xml:space="preserve">НАВЧАННЯ </w:t>
      </w:r>
      <w:r>
        <w:rPr>
          <w:rFonts w:ascii="Times New Roman" w:hAnsi="Times New Roman" w:cs="Times New Roman"/>
          <w:sz w:val="28"/>
          <w:szCs w:val="28"/>
          <w:lang w:val="ru-RU"/>
        </w:rPr>
        <w:t>ННКІВТ</w:t>
      </w:r>
      <w:r>
        <w:rPr>
          <w:rFonts w:ascii="Times New Roman" w:hAnsi="Times New Roman" w:cs="Times New Roman"/>
          <w:sz w:val="28"/>
          <w:szCs w:val="28"/>
        </w:rPr>
        <w:t xml:space="preserve"> (дистанційно)</w:t>
      </w:r>
    </w:p>
    <w:p w:rsidR="006A1785" w:rsidRDefault="00827A8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Спеціальність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56DB">
        <w:rPr>
          <w:rFonts w:ascii="Times New Roman" w:hAnsi="Times New Roman" w:cs="Times New Roman"/>
          <w:b/>
          <w:sz w:val="28"/>
          <w:szCs w:val="28"/>
          <w:lang w:val="ru-RU"/>
        </w:rPr>
        <w:t>271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МВВТ</w:t>
      </w:r>
      <w:r>
        <w:rPr>
          <w:rFonts w:ascii="Times New Roman" w:hAnsi="Times New Roman" w:cs="Times New Roman"/>
          <w:b/>
          <w:sz w:val="28"/>
          <w:szCs w:val="28"/>
        </w:rPr>
        <w:t xml:space="preserve">, курс </w:t>
      </w:r>
      <w:r w:rsidR="002A57A3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2A57A3">
        <w:rPr>
          <w:rFonts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sz w:val="28"/>
          <w:szCs w:val="28"/>
        </w:rPr>
        <w:t>.1</w:t>
      </w:r>
      <w:r w:rsidR="002A57A3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.25 - </w:t>
      </w:r>
      <w:r w:rsidR="002A57A3">
        <w:rPr>
          <w:rFonts w:ascii="Times New Roman" w:hAnsi="Times New Roman" w:cs="Times New Roman"/>
          <w:sz w:val="28"/>
          <w:szCs w:val="28"/>
          <w:lang w:val="ru-RU"/>
        </w:rPr>
        <w:t>23</w:t>
      </w:r>
      <w:r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.25) </w:t>
      </w:r>
    </w:p>
    <w:p w:rsidR="006A1785" w:rsidRDefault="00827A8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Спеціалізація: </w:t>
      </w:r>
      <w:r w:rsidR="006C56DB">
        <w:rPr>
          <w:rFonts w:ascii="Times New Roman" w:hAnsi="Times New Roman" w:cs="Times New Roman"/>
          <w:sz w:val="28"/>
          <w:szCs w:val="28"/>
          <w:lang w:val="ru-RU"/>
        </w:rPr>
        <w:t>271</w:t>
      </w:r>
      <w:r>
        <w:rPr>
          <w:rFonts w:ascii="Times New Roman" w:hAnsi="Times New Roman" w:cs="Times New Roman"/>
          <w:sz w:val="28"/>
          <w:szCs w:val="28"/>
          <w:lang w:val="en-US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УСТСК</w:t>
      </w:r>
    </w:p>
    <w:p w:rsidR="006A1785" w:rsidRDefault="006A1785">
      <w:pPr>
        <w:pStyle w:val="a4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tbl>
      <w:tblPr>
        <w:tblStyle w:val="a3"/>
        <w:tblW w:w="10740" w:type="dxa"/>
        <w:tblInd w:w="-998" w:type="dxa"/>
        <w:tblLayout w:type="fixed"/>
        <w:tblLook w:val="04A0"/>
      </w:tblPr>
      <w:tblGrid>
        <w:gridCol w:w="1073"/>
        <w:gridCol w:w="1666"/>
        <w:gridCol w:w="8001"/>
      </w:tblGrid>
      <w:tr w:rsidR="006A1785">
        <w:trPr>
          <w:trHeight w:val="343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85" w:rsidRDefault="00827A87">
            <w:pPr>
              <w:pStyle w:val="a4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>
              <w:rPr>
                <w:rFonts w:ascii="Century" w:hAnsi="Century" w:cs="Times New Roman"/>
                <w:b/>
                <w:i/>
                <w:sz w:val="28"/>
                <w:szCs w:val="28"/>
              </w:rPr>
              <w:t>День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85" w:rsidRDefault="00827A87">
            <w:pPr>
              <w:pStyle w:val="a4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>
              <w:rPr>
                <w:rFonts w:ascii="Century" w:hAnsi="Century" w:cs="Times New Roman"/>
                <w:b/>
                <w:i/>
                <w:sz w:val="28"/>
                <w:szCs w:val="28"/>
              </w:rPr>
              <w:t>Час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85" w:rsidRDefault="00827A87" w:rsidP="002A57A3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УСТСК – </w:t>
            </w:r>
            <w:r w:rsidR="002A57A3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</w:tr>
      <w:tr w:rsidR="00665FC9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FC9" w:rsidRDefault="00665FC9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12.11</w:t>
            </w:r>
          </w:p>
          <w:p w:rsidR="00665FC9" w:rsidRDefault="00665FC9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FC9" w:rsidRDefault="00665FC9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10.30-13.30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FC9" w:rsidRPr="00080DFC" w:rsidRDefault="00665FC9" w:rsidP="001B3AD7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Теплотехнічні вимірювання та прилади</w:t>
            </w:r>
          </w:p>
          <w:p w:rsidR="00665FC9" w:rsidRDefault="00665FC9" w:rsidP="00665FC9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Голубєва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С.М.</w:t>
            </w:r>
          </w:p>
          <w:p w:rsidR="006F792A" w:rsidRDefault="0088160F" w:rsidP="006F792A">
            <w:pPr>
              <w:rPr>
                <w:lang w:val="uk-UA"/>
              </w:rPr>
            </w:pPr>
            <w:hyperlink r:id="rId7" w:history="1">
              <w:r w:rsidR="006F792A"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https://us04web.zoom.us/j/3834465925?pwd=bEhmaUVkeWJBQ0p5V1ZwM1pNODIyUT09</w:t>
              </w:r>
              <w:r w:rsidR="006F792A"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Идентификатор конференции: 383 446 5925</w:t>
              </w:r>
              <w:r w:rsidR="006F792A"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Код доступа: 4J4LBv</w:t>
              </w:r>
            </w:hyperlink>
          </w:p>
          <w:p w:rsidR="006F792A" w:rsidRPr="00665FC9" w:rsidRDefault="006F792A" w:rsidP="00665FC9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665FC9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C9" w:rsidRDefault="00665FC9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FC9" w:rsidRDefault="00665FC9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FC9" w:rsidRPr="004D204D" w:rsidRDefault="00665FC9" w:rsidP="001B3AD7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4D204D">
              <w:rPr>
                <w:rFonts w:ascii="Century" w:hAnsi="Century" w:cs="Times New Roman"/>
                <w:b/>
                <w:sz w:val="24"/>
                <w:szCs w:val="24"/>
              </w:rPr>
              <w:t>Силова електроніка та перетворювальна техніка</w:t>
            </w:r>
          </w:p>
          <w:p w:rsidR="00665FC9" w:rsidRDefault="00665FC9" w:rsidP="001B3AD7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4D204D"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 w:rsidRPr="004D204D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Кириченко О.С.</w:t>
            </w:r>
          </w:p>
          <w:p w:rsidR="006F792A" w:rsidRDefault="0088160F" w:rsidP="006F792A">
            <w:pPr>
              <w:rPr>
                <w:lang w:val="uk-UA"/>
              </w:rPr>
            </w:pPr>
            <w:hyperlink r:id="rId8" w:history="1">
              <w:r w:rsidR="006F792A"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https://us04web.zoom.us/j/9460384027?pwd=cEhJNlBjQXJQNDNIR1l0THZDOEJ6QT09</w:t>
              </w:r>
              <w:r w:rsidR="006F792A"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Идентификатор конференции: 946 038 4027</w:t>
              </w:r>
              <w:r w:rsidR="006F792A"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Код доступа: 2fDRLn</w:t>
              </w:r>
            </w:hyperlink>
          </w:p>
          <w:p w:rsidR="006F792A" w:rsidRPr="004D204D" w:rsidRDefault="006F792A" w:rsidP="001B3AD7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</w:p>
        </w:tc>
      </w:tr>
      <w:tr w:rsidR="002573D9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D9" w:rsidRDefault="002573D9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3D9" w:rsidRDefault="002573D9" w:rsidP="00CD12CC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3D9" w:rsidRPr="005E4026" w:rsidRDefault="002573D9" w:rsidP="00CD12CC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5E4026">
              <w:rPr>
                <w:rFonts w:ascii="Century" w:hAnsi="Century" w:cs="Times New Roman"/>
                <w:b/>
                <w:sz w:val="24"/>
                <w:szCs w:val="24"/>
              </w:rPr>
              <w:t xml:space="preserve">Гребні 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електричні </w:t>
            </w:r>
            <w:r w:rsidRPr="005E4026">
              <w:rPr>
                <w:rFonts w:ascii="Century" w:hAnsi="Century" w:cs="Times New Roman"/>
                <w:b/>
                <w:sz w:val="24"/>
                <w:szCs w:val="24"/>
              </w:rPr>
              <w:t>установки</w:t>
            </w:r>
          </w:p>
          <w:p w:rsidR="002573D9" w:rsidRDefault="002573D9" w:rsidP="00CD12CC">
            <w:pPr>
              <w:pStyle w:val="a4"/>
              <w:ind w:right="-83" w:hanging="65"/>
              <w:rPr>
                <w:rFonts w:ascii="Century" w:hAnsi="Century" w:cs="Times New Roman"/>
                <w:i/>
                <w:sz w:val="24"/>
                <w:szCs w:val="24"/>
              </w:rPr>
            </w:pPr>
            <w:r w:rsidRPr="005E4026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r w:rsidRPr="00665FC9">
              <w:rPr>
                <w:rFonts w:ascii="Century" w:hAnsi="Century" w:cs="Times New Roman"/>
                <w:i/>
                <w:sz w:val="24"/>
                <w:szCs w:val="24"/>
              </w:rPr>
              <w:t>Мельник В.Ю.</w:t>
            </w:r>
          </w:p>
          <w:p w:rsidR="006F792A" w:rsidRDefault="0088160F" w:rsidP="006F792A">
            <w:pPr>
              <w:rPr>
                <w:lang w:val="uk-UA"/>
              </w:rPr>
            </w:pPr>
            <w:hyperlink r:id="rId9" w:history="1">
              <w:r w:rsidR="006F792A"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https://zoom.us/j/97379697236?pwd=bFkvcnVtZktZdWpvVXQ4R3JwRUcxUT09</w:t>
              </w:r>
              <w:r w:rsidR="006F792A"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Идентификатор конференции: 973 7969 7236</w:t>
              </w:r>
              <w:r w:rsidR="006F792A"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Код доступа: AHf5FC</w:t>
              </w:r>
            </w:hyperlink>
          </w:p>
          <w:p w:rsidR="006F792A" w:rsidRPr="005E4026" w:rsidRDefault="006F792A" w:rsidP="00CD12CC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</w:p>
        </w:tc>
      </w:tr>
      <w:tr w:rsidR="002573D9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3D9" w:rsidRDefault="002573D9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13.11</w:t>
            </w:r>
          </w:p>
          <w:p w:rsidR="002573D9" w:rsidRDefault="002573D9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3D9" w:rsidRDefault="002573D9" w:rsidP="006811BE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2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0-15.00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3D9" w:rsidRPr="00080DFC" w:rsidRDefault="002573D9" w:rsidP="006811BE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Ділова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англ</w:t>
            </w:r>
            <w:proofErr w:type="gram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ійська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мова</w:t>
            </w:r>
            <w:proofErr w:type="spellEnd"/>
          </w:p>
          <w:p w:rsidR="006F792A" w:rsidRDefault="002573D9" w:rsidP="006811BE">
            <w:pPr>
              <w:pStyle w:val="a4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Тирон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О.М.</w:t>
            </w:r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</w:p>
          <w:p w:rsidR="002573D9" w:rsidRPr="00080DFC" w:rsidRDefault="002573D9" w:rsidP="006811BE">
            <w:pPr>
              <w:pStyle w:val="a4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</w:rPr>
            </w:pPr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  </w:t>
            </w:r>
            <w:hyperlink r:id="rId10" w:history="1">
              <w:r w:rsidR="006F792A" w:rsidRPr="00151CFD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https://us04web.zoom.us/j/75043997913?pwd=UjQrd0VVZWVLK3piWC9CbHlGdHFxUT09</w:t>
              </w:r>
              <w:r w:rsidR="006F792A" w:rsidRPr="00151CFD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 xml:space="preserve">Ідентифікатор конференції: 75043997913 </w:t>
              </w:r>
              <w:r w:rsidR="006F792A" w:rsidRPr="00151CFD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Код доступу: WuZY1A</w:t>
              </w:r>
              <w:r w:rsidR="006F792A" w:rsidRPr="00151CFD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</w:r>
            </w:hyperlink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                                                                </w:t>
            </w:r>
          </w:p>
        </w:tc>
      </w:tr>
      <w:tr w:rsidR="002573D9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3D9" w:rsidRDefault="002573D9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3D9" w:rsidRDefault="002573D9" w:rsidP="001B3AD7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3D9" w:rsidRPr="00080DFC" w:rsidRDefault="002573D9" w:rsidP="001B3AD7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Організація роботи флоту і портів</w:t>
            </w:r>
          </w:p>
          <w:p w:rsidR="002573D9" w:rsidRDefault="002573D9" w:rsidP="001B3AD7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, Мельник О.В.</w:t>
            </w:r>
          </w:p>
          <w:p w:rsidR="006F792A" w:rsidRDefault="0088160F" w:rsidP="006F792A">
            <w:pPr>
              <w:rPr>
                <w:lang w:val="uk-UA"/>
              </w:rPr>
            </w:pPr>
            <w:hyperlink r:id="rId11" w:history="1">
              <w:r w:rsidR="006F792A"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https://zoom.us/j/97379697236?pwd=bFkvcnVtZktZdWpvVXQ4R3JwRUcxUT09</w:t>
              </w:r>
              <w:r w:rsidR="006F792A"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Идентификатор конференции: 973 7969 7236</w:t>
              </w:r>
              <w:r w:rsidR="006F792A"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Код доступа: AHf5FC</w:t>
              </w:r>
            </w:hyperlink>
          </w:p>
          <w:p w:rsidR="006F792A" w:rsidRPr="006F792A" w:rsidRDefault="006F792A" w:rsidP="001B3AD7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2573D9" w:rsidRPr="008F15EF">
        <w:trPr>
          <w:trHeight w:val="397"/>
        </w:trPr>
        <w:tc>
          <w:tcPr>
            <w:tcW w:w="1073" w:type="dxa"/>
            <w:vMerge w:val="restart"/>
            <w:vAlign w:val="center"/>
          </w:tcPr>
          <w:p w:rsidR="002573D9" w:rsidRDefault="002573D9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14.11</w:t>
            </w:r>
          </w:p>
          <w:p w:rsidR="002573D9" w:rsidRDefault="002573D9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2573D9" w:rsidRDefault="002573D9" w:rsidP="001D42E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2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0-15.00</w:t>
            </w:r>
          </w:p>
        </w:tc>
        <w:tc>
          <w:tcPr>
            <w:tcW w:w="8001" w:type="dxa"/>
            <w:shd w:val="clear" w:color="auto" w:fill="auto"/>
          </w:tcPr>
          <w:p w:rsidR="002573D9" w:rsidRPr="004D204D" w:rsidRDefault="002573D9" w:rsidP="001D42EC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4D204D">
              <w:rPr>
                <w:rFonts w:ascii="Century" w:hAnsi="Century" w:cs="Times New Roman"/>
                <w:b/>
                <w:sz w:val="24"/>
                <w:szCs w:val="24"/>
              </w:rPr>
              <w:t>САЕУ та СУ</w:t>
            </w:r>
          </w:p>
          <w:p w:rsidR="002573D9" w:rsidRDefault="002573D9" w:rsidP="001D42EC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4D204D">
              <w:rPr>
                <w:rFonts w:ascii="Century" w:hAnsi="Century" w:cs="Times New Roman"/>
                <w:sz w:val="24"/>
                <w:szCs w:val="24"/>
              </w:rPr>
              <w:t>Лекція, Тараненко С.В.</w:t>
            </w:r>
          </w:p>
          <w:p w:rsidR="006F792A" w:rsidRDefault="0088160F" w:rsidP="006F792A">
            <w:pPr>
              <w:rPr>
                <w:lang w:val="uk-UA"/>
              </w:rPr>
            </w:pPr>
            <w:hyperlink r:id="rId12" w:history="1">
              <w:r w:rsidR="006F792A"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</w:t>
              </w:r>
              <w:r w:rsidR="006F792A"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://</w:t>
              </w:r>
              <w:r w:rsidR="006F792A"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us</w:t>
              </w:r>
              <w:r w:rsidR="006F792A"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04</w:t>
              </w:r>
              <w:r w:rsidR="006F792A"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web</w:t>
              </w:r>
              <w:r w:rsidR="006F792A"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.</w:t>
              </w:r>
              <w:r w:rsidR="006F792A"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zoom</w:t>
              </w:r>
              <w:r w:rsidR="006F792A"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.</w:t>
              </w:r>
              <w:r w:rsidR="006F792A"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us</w:t>
              </w:r>
              <w:r w:rsidR="006F792A"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/</w:t>
              </w:r>
              <w:r w:rsidR="006F792A"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j</w:t>
              </w:r>
              <w:r w:rsidR="006F792A"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/8402880798?</w:t>
              </w:r>
              <w:r w:rsidR="006F792A"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pwd</w:t>
              </w:r>
              <w:r w:rsidR="006F792A"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=</w:t>
              </w:r>
              <w:r w:rsidR="006F792A"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UllpMCt</w:t>
              </w:r>
              <w:r w:rsidR="006F792A"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6</w:t>
              </w:r>
              <w:r w:rsidR="006F792A"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ODUzQ</w:t>
              </w:r>
              <w:r w:rsidR="006F792A"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0</w:t>
              </w:r>
              <w:r w:rsidR="006F792A"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hTZ</w:t>
              </w:r>
              <w:r w:rsidR="006F792A"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2</w:t>
              </w:r>
              <w:r w:rsidR="006F792A"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NnT</w:t>
              </w:r>
              <w:r w:rsidR="006F792A"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2</w:t>
              </w:r>
              <w:r w:rsidR="006F792A"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hQSnVPZz</w:t>
              </w:r>
              <w:r w:rsidR="006F792A"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09</w:t>
              </w:r>
            </w:hyperlink>
          </w:p>
          <w:p w:rsidR="006F792A" w:rsidRPr="004D204D" w:rsidRDefault="006F792A" w:rsidP="001D42EC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2573D9">
        <w:trPr>
          <w:trHeight w:val="397"/>
        </w:trPr>
        <w:tc>
          <w:tcPr>
            <w:tcW w:w="1073" w:type="dxa"/>
            <w:vMerge/>
            <w:vAlign w:val="center"/>
          </w:tcPr>
          <w:p w:rsidR="002573D9" w:rsidRDefault="002573D9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2573D9" w:rsidRDefault="002573D9" w:rsidP="008E0CE0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2573D9" w:rsidRPr="00080DFC" w:rsidRDefault="002573D9" w:rsidP="008E0CE0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Організація роботи флоту і портів</w:t>
            </w:r>
          </w:p>
          <w:p w:rsidR="002573D9" w:rsidRDefault="002573D9" w:rsidP="008E0CE0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, Мельник О.В.</w:t>
            </w:r>
          </w:p>
          <w:p w:rsidR="006F792A" w:rsidRDefault="0088160F" w:rsidP="006F792A">
            <w:pPr>
              <w:rPr>
                <w:lang w:val="uk-UA"/>
              </w:rPr>
            </w:pPr>
            <w:hyperlink r:id="rId13" w:history="1">
              <w:r w:rsidR="006F792A"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https://zoom.us/j/97379697236?pwd=bFkvcnVtZktZdWpvVXQ4R3JwRUcxUT09</w:t>
              </w:r>
              <w:r w:rsidR="006F792A"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Идентификатор конференции: 973 7969 7236</w:t>
              </w:r>
              <w:r w:rsidR="006F792A"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Код доступа: AHf5FC</w:t>
              </w:r>
            </w:hyperlink>
          </w:p>
          <w:p w:rsidR="006F792A" w:rsidRPr="006F792A" w:rsidRDefault="006F792A" w:rsidP="008E0CE0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2573D9">
        <w:trPr>
          <w:trHeight w:val="397"/>
        </w:trPr>
        <w:tc>
          <w:tcPr>
            <w:tcW w:w="1073" w:type="dxa"/>
            <w:vMerge w:val="restart"/>
            <w:vAlign w:val="center"/>
          </w:tcPr>
          <w:p w:rsidR="002573D9" w:rsidRDefault="002573D9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17.11</w:t>
            </w:r>
          </w:p>
          <w:p w:rsidR="002573D9" w:rsidRDefault="002573D9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Пн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2573D9" w:rsidRDefault="002573D9" w:rsidP="003C0B4D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12.10-15.00</w:t>
            </w:r>
          </w:p>
        </w:tc>
        <w:tc>
          <w:tcPr>
            <w:tcW w:w="8001" w:type="dxa"/>
            <w:shd w:val="clear" w:color="auto" w:fill="auto"/>
          </w:tcPr>
          <w:p w:rsidR="002573D9" w:rsidRPr="005E4026" w:rsidRDefault="002573D9" w:rsidP="003C0B4D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5E4026">
              <w:rPr>
                <w:rFonts w:ascii="Century" w:hAnsi="Century" w:cs="Times New Roman"/>
                <w:b/>
                <w:sz w:val="24"/>
                <w:szCs w:val="24"/>
              </w:rPr>
              <w:t xml:space="preserve">Гребні 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електричні </w:t>
            </w:r>
            <w:r w:rsidRPr="005E4026">
              <w:rPr>
                <w:rFonts w:ascii="Century" w:hAnsi="Century" w:cs="Times New Roman"/>
                <w:b/>
                <w:sz w:val="24"/>
                <w:szCs w:val="24"/>
              </w:rPr>
              <w:t>установки</w:t>
            </w:r>
          </w:p>
          <w:p w:rsidR="002573D9" w:rsidRDefault="002573D9" w:rsidP="003C0B4D">
            <w:pPr>
              <w:pStyle w:val="a4"/>
              <w:ind w:right="-83" w:hanging="65"/>
              <w:rPr>
                <w:rFonts w:ascii="Century" w:hAnsi="Century" w:cs="Times New Roman"/>
                <w:i/>
                <w:sz w:val="24"/>
                <w:szCs w:val="24"/>
              </w:rPr>
            </w:pPr>
            <w:r w:rsidRPr="005E4026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r w:rsidRPr="00665FC9">
              <w:rPr>
                <w:rFonts w:ascii="Century" w:hAnsi="Century" w:cs="Times New Roman"/>
                <w:i/>
                <w:sz w:val="24"/>
                <w:szCs w:val="24"/>
              </w:rPr>
              <w:t>Мельник В.Ю.</w:t>
            </w:r>
          </w:p>
          <w:p w:rsidR="006F792A" w:rsidRDefault="0088160F" w:rsidP="006F792A">
            <w:pPr>
              <w:rPr>
                <w:lang w:val="uk-UA"/>
              </w:rPr>
            </w:pPr>
            <w:hyperlink r:id="rId14" w:history="1">
              <w:r w:rsidR="006F792A"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https://zoom.us/j/97379697236?pwd=bFkvcnVtZktZdWpvVXQ4R3JwRUcxUT09</w:t>
              </w:r>
              <w:r w:rsidR="006F792A"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Идентификатор конференции: 973 7969 7236</w:t>
              </w:r>
              <w:r w:rsidR="006F792A"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Код доступа: AHf5FC</w:t>
              </w:r>
            </w:hyperlink>
          </w:p>
          <w:p w:rsidR="006F792A" w:rsidRPr="005E4026" w:rsidRDefault="006F792A" w:rsidP="003C0B4D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</w:p>
        </w:tc>
      </w:tr>
      <w:tr w:rsidR="002573D9">
        <w:trPr>
          <w:trHeight w:val="397"/>
        </w:trPr>
        <w:tc>
          <w:tcPr>
            <w:tcW w:w="1073" w:type="dxa"/>
            <w:vMerge/>
            <w:vAlign w:val="center"/>
          </w:tcPr>
          <w:p w:rsidR="002573D9" w:rsidRDefault="002573D9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2573D9" w:rsidRDefault="002573D9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</w:tcPr>
          <w:p w:rsidR="002573D9" w:rsidRPr="00080DFC" w:rsidRDefault="002573D9" w:rsidP="001B3AD7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Суднове діловодство</w:t>
            </w:r>
          </w:p>
          <w:p w:rsidR="002573D9" w:rsidRDefault="002573D9" w:rsidP="00665FC9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Степух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В.Я.</w:t>
            </w:r>
          </w:p>
          <w:p w:rsidR="006F792A" w:rsidRDefault="0088160F" w:rsidP="006F792A">
            <w:pPr>
              <w:rPr>
                <w:lang w:val="uk-UA"/>
              </w:rPr>
            </w:pPr>
            <w:hyperlink r:id="rId15" w:history="1">
              <w:r w:rsidR="006F792A" w:rsidRPr="00EE1388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https://us04web.zoom.us/j/4934177347?pwd=RWNid1N5cEdzTmpDRkVoc0xNeW9sZz09</w:t>
              </w:r>
              <w:r w:rsidR="006F792A" w:rsidRPr="00EE1388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Идентификатор конференции: 493 417 7347</w:t>
              </w:r>
              <w:r w:rsidR="006F792A" w:rsidRPr="00EE1388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Пароль: 3CSdu8</w:t>
              </w:r>
            </w:hyperlink>
          </w:p>
          <w:p w:rsidR="006F792A" w:rsidRPr="00665FC9" w:rsidRDefault="006F792A" w:rsidP="00665FC9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2573D9">
        <w:trPr>
          <w:trHeight w:val="397"/>
        </w:trPr>
        <w:tc>
          <w:tcPr>
            <w:tcW w:w="1073" w:type="dxa"/>
            <w:vMerge/>
            <w:vAlign w:val="center"/>
          </w:tcPr>
          <w:p w:rsidR="002573D9" w:rsidRDefault="002573D9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2573D9" w:rsidRDefault="002573D9">
            <w:pPr>
              <w:pStyle w:val="a4"/>
              <w:jc w:val="both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shd w:val="clear" w:color="auto" w:fill="auto"/>
          </w:tcPr>
          <w:p w:rsidR="002573D9" w:rsidRPr="004D204D" w:rsidRDefault="002573D9" w:rsidP="001B3AD7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Моделювання електромеханічних систем</w:t>
            </w:r>
          </w:p>
          <w:p w:rsidR="002573D9" w:rsidRDefault="002573D9" w:rsidP="001B3AD7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4D204D"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 w:rsidRPr="004D204D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Кириченко О.С.</w:t>
            </w:r>
          </w:p>
          <w:p w:rsidR="006F792A" w:rsidRDefault="0088160F" w:rsidP="006F792A">
            <w:pPr>
              <w:rPr>
                <w:lang w:val="uk-UA"/>
              </w:rPr>
            </w:pPr>
            <w:hyperlink r:id="rId16" w:history="1">
              <w:r w:rsidR="006F792A"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https://us04web.zoom.us/j/9460384027?pwd=cEhJNlBjQXJQNDNIR1l0THZDOEJ6QT09</w:t>
              </w:r>
              <w:r w:rsidR="006F792A"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Идентификатор конференции: 946 038 4027</w:t>
              </w:r>
              <w:r w:rsidR="006F792A"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Код доступа: 2fDRLn</w:t>
              </w:r>
            </w:hyperlink>
          </w:p>
          <w:p w:rsidR="006F792A" w:rsidRPr="004D204D" w:rsidRDefault="006F792A" w:rsidP="001B3AD7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</w:p>
        </w:tc>
      </w:tr>
      <w:tr w:rsidR="002573D9">
        <w:trPr>
          <w:trHeight w:val="397"/>
        </w:trPr>
        <w:tc>
          <w:tcPr>
            <w:tcW w:w="1073" w:type="dxa"/>
            <w:vMerge w:val="restart"/>
            <w:vAlign w:val="center"/>
          </w:tcPr>
          <w:p w:rsidR="002573D9" w:rsidRDefault="002573D9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18.11</w:t>
            </w:r>
          </w:p>
          <w:p w:rsidR="002573D9" w:rsidRDefault="002573D9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2573D9" w:rsidRDefault="002573D9" w:rsidP="00665FC9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10.30-13.30</w:t>
            </w:r>
          </w:p>
        </w:tc>
        <w:tc>
          <w:tcPr>
            <w:tcW w:w="8001" w:type="dxa"/>
            <w:shd w:val="clear" w:color="auto" w:fill="auto"/>
          </w:tcPr>
          <w:p w:rsidR="002573D9" w:rsidRPr="00080DFC" w:rsidRDefault="002573D9" w:rsidP="001B3AD7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Суднове діловодство</w:t>
            </w:r>
          </w:p>
          <w:p w:rsidR="002573D9" w:rsidRDefault="002573D9" w:rsidP="001B3AD7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Степух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В.Я.</w:t>
            </w:r>
          </w:p>
          <w:p w:rsidR="006F792A" w:rsidRPr="00665FC9" w:rsidRDefault="0088160F" w:rsidP="008F15EF">
            <w:pPr>
              <w:rPr>
                <w:rFonts w:ascii="Century" w:hAnsi="Century" w:cs="Times New Roman"/>
                <w:sz w:val="24"/>
                <w:szCs w:val="24"/>
              </w:rPr>
            </w:pPr>
            <w:hyperlink r:id="rId17" w:history="1">
              <w:r w:rsidR="006F792A" w:rsidRPr="00EE1388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https://us04web.zoom.us/j/4934177347?pwd=RWNid1N5cEdzTmpDRkVoc0xNeW9sZz09</w:t>
              </w:r>
              <w:r w:rsidR="006F792A" w:rsidRPr="00EE1388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Идентификатор конференции: 493 417 7347</w:t>
              </w:r>
              <w:r w:rsidR="006F792A" w:rsidRPr="00EE1388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Пароль: 3CSdu8</w:t>
              </w:r>
            </w:hyperlink>
          </w:p>
        </w:tc>
      </w:tr>
      <w:tr w:rsidR="002573D9">
        <w:trPr>
          <w:trHeight w:val="397"/>
        </w:trPr>
        <w:tc>
          <w:tcPr>
            <w:tcW w:w="1073" w:type="dxa"/>
            <w:vMerge/>
            <w:vAlign w:val="center"/>
          </w:tcPr>
          <w:p w:rsidR="002573D9" w:rsidRDefault="002573D9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2573D9" w:rsidRDefault="002573D9" w:rsidP="00F10A34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</w:tcPr>
          <w:p w:rsidR="002573D9" w:rsidRPr="004D204D" w:rsidRDefault="002573D9" w:rsidP="001B3AD7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4D204D">
              <w:rPr>
                <w:rFonts w:ascii="Century" w:hAnsi="Century" w:cs="Times New Roman"/>
                <w:b/>
                <w:sz w:val="24"/>
                <w:szCs w:val="24"/>
              </w:rPr>
              <w:t>Силова електроніка та перетворювальна техніка</w:t>
            </w:r>
          </w:p>
          <w:p w:rsidR="002573D9" w:rsidRDefault="002573D9" w:rsidP="001B3AD7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4D204D"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 w:rsidRPr="004D204D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Кириченко О.С.</w:t>
            </w:r>
          </w:p>
          <w:p w:rsidR="006F792A" w:rsidRPr="004D204D" w:rsidRDefault="0088160F" w:rsidP="008F15EF">
            <w:pPr>
              <w:rPr>
                <w:rFonts w:ascii="Century" w:hAnsi="Century" w:cs="Times New Roman"/>
                <w:b/>
                <w:sz w:val="24"/>
                <w:szCs w:val="24"/>
              </w:rPr>
            </w:pPr>
            <w:hyperlink r:id="rId18" w:history="1">
              <w:r w:rsidR="006F792A"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https://us04web.zoom.us/j/9460384027?pwd=cEhJNlBjQXJQNDNIR1l0THZDOEJ6QT09</w:t>
              </w:r>
              <w:r w:rsidR="006F792A"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Идентификатор конференции: 946 038 4027</w:t>
              </w:r>
              <w:r w:rsidR="006F792A"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Код доступа: 2fDRLn</w:t>
              </w:r>
            </w:hyperlink>
          </w:p>
        </w:tc>
      </w:tr>
      <w:tr w:rsidR="002573D9">
        <w:trPr>
          <w:trHeight w:val="397"/>
        </w:trPr>
        <w:tc>
          <w:tcPr>
            <w:tcW w:w="1073" w:type="dxa"/>
            <w:vMerge/>
            <w:vAlign w:val="center"/>
          </w:tcPr>
          <w:p w:rsidR="002573D9" w:rsidRDefault="002573D9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2573D9" w:rsidRDefault="002573D9" w:rsidP="009A385B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</w:tcPr>
          <w:p w:rsidR="002573D9" w:rsidRPr="004D204D" w:rsidRDefault="002573D9" w:rsidP="001B3AD7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Моделювання електромеханічних систем</w:t>
            </w:r>
          </w:p>
          <w:p w:rsidR="002573D9" w:rsidRDefault="002573D9" w:rsidP="001B3AD7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4D204D"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 w:rsidRPr="004D204D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Кириченко О.С.</w:t>
            </w:r>
          </w:p>
          <w:p w:rsidR="006F792A" w:rsidRPr="004D204D" w:rsidRDefault="0088160F" w:rsidP="008F15EF">
            <w:pPr>
              <w:rPr>
                <w:rFonts w:ascii="Century" w:hAnsi="Century" w:cs="Times New Roman"/>
                <w:b/>
                <w:sz w:val="24"/>
                <w:szCs w:val="24"/>
              </w:rPr>
            </w:pPr>
            <w:hyperlink r:id="rId19" w:history="1">
              <w:r w:rsidR="006F792A"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https://us04web.zoom.us/j/9460384027?pwd=cEhJNlBjQXJQNDNIR1l0THZDOEJ6QT09</w:t>
              </w:r>
              <w:r w:rsidR="006F792A"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Идентификатор конференции: 946 038 4027</w:t>
              </w:r>
              <w:r w:rsidR="006F792A"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Код доступа: 2fDRLn</w:t>
              </w:r>
            </w:hyperlink>
          </w:p>
        </w:tc>
      </w:tr>
      <w:tr w:rsidR="002573D9">
        <w:trPr>
          <w:trHeight w:val="397"/>
        </w:trPr>
        <w:tc>
          <w:tcPr>
            <w:tcW w:w="1073" w:type="dxa"/>
            <w:vMerge w:val="restart"/>
            <w:vAlign w:val="center"/>
          </w:tcPr>
          <w:p w:rsidR="002573D9" w:rsidRDefault="002573D9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19.11</w:t>
            </w:r>
          </w:p>
          <w:p w:rsidR="002573D9" w:rsidRDefault="002573D9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2573D9" w:rsidRDefault="002573D9" w:rsidP="0066255A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shd w:val="clear" w:color="auto" w:fill="auto"/>
          </w:tcPr>
          <w:p w:rsidR="002573D9" w:rsidRPr="00080DFC" w:rsidRDefault="002573D9" w:rsidP="0066255A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Теплотехнічні вимірювання та прилади</w:t>
            </w:r>
          </w:p>
          <w:p w:rsidR="002573D9" w:rsidRDefault="002573D9" w:rsidP="0066255A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Голубєва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С.М.</w:t>
            </w:r>
          </w:p>
          <w:p w:rsidR="006F792A" w:rsidRPr="00665FC9" w:rsidRDefault="0088160F" w:rsidP="008F15EF">
            <w:pPr>
              <w:rPr>
                <w:rFonts w:ascii="Century" w:hAnsi="Century" w:cs="Times New Roman"/>
                <w:sz w:val="24"/>
                <w:szCs w:val="24"/>
              </w:rPr>
            </w:pPr>
            <w:hyperlink r:id="rId20" w:history="1">
              <w:r w:rsidR="006F792A"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https://us04web.zoom.us/j/3834465925?pwd=bEhmaUVkeWJBQ0p5V1ZwM1pNODIyUT09</w:t>
              </w:r>
              <w:r w:rsidR="006F792A"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Идентификатор конференции: 383 446 5925</w:t>
              </w:r>
              <w:r w:rsidR="006F792A"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Код доступа: 4J4LBv</w:t>
              </w:r>
            </w:hyperlink>
          </w:p>
        </w:tc>
      </w:tr>
      <w:tr w:rsidR="002573D9">
        <w:trPr>
          <w:trHeight w:val="397"/>
        </w:trPr>
        <w:tc>
          <w:tcPr>
            <w:tcW w:w="1073" w:type="dxa"/>
            <w:vMerge/>
            <w:vAlign w:val="center"/>
          </w:tcPr>
          <w:p w:rsidR="002573D9" w:rsidRDefault="002573D9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2573D9" w:rsidRDefault="002573D9" w:rsidP="0078109A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</w:tcPr>
          <w:p w:rsidR="002573D9" w:rsidRPr="004D204D" w:rsidRDefault="002573D9" w:rsidP="0078109A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4D204D">
              <w:rPr>
                <w:rFonts w:ascii="Century" w:hAnsi="Century" w:cs="Times New Roman"/>
                <w:b/>
                <w:sz w:val="24"/>
                <w:szCs w:val="24"/>
              </w:rPr>
              <w:t>Силова електроніка та перетворювальна техніка</w:t>
            </w:r>
          </w:p>
          <w:p w:rsidR="002573D9" w:rsidRDefault="002573D9" w:rsidP="0078109A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4D204D"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 w:rsidRPr="004D204D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Кириченко О.С.</w:t>
            </w:r>
          </w:p>
          <w:p w:rsidR="006F792A" w:rsidRDefault="0088160F" w:rsidP="006F792A">
            <w:pPr>
              <w:rPr>
                <w:lang w:val="uk-UA"/>
              </w:rPr>
            </w:pPr>
            <w:hyperlink r:id="rId21" w:history="1">
              <w:r w:rsidR="006F792A"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https://us04web.zoom.us/j/9460384027?pwd=cEhJNlBjQXJQNDNIR1l0THZDOEJ6QT09</w:t>
              </w:r>
              <w:r w:rsidR="006F792A"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Идентификатор конференции: 946 038 4027</w:t>
              </w:r>
              <w:r w:rsidR="006F792A"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Код доступа: 2fDRLn</w:t>
              </w:r>
            </w:hyperlink>
          </w:p>
          <w:p w:rsidR="006F792A" w:rsidRPr="004D204D" w:rsidRDefault="006F792A" w:rsidP="0078109A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</w:p>
        </w:tc>
      </w:tr>
      <w:tr w:rsidR="002573D9">
        <w:trPr>
          <w:trHeight w:val="397"/>
        </w:trPr>
        <w:tc>
          <w:tcPr>
            <w:tcW w:w="1073" w:type="dxa"/>
            <w:vMerge w:val="restart"/>
            <w:vAlign w:val="center"/>
          </w:tcPr>
          <w:p w:rsidR="002573D9" w:rsidRDefault="002573D9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20.11</w:t>
            </w:r>
          </w:p>
          <w:p w:rsidR="002573D9" w:rsidRDefault="002573D9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2573D9" w:rsidRDefault="002573D9" w:rsidP="0006460F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</w:tcPr>
          <w:p w:rsidR="002573D9" w:rsidRPr="00080DFC" w:rsidRDefault="002573D9" w:rsidP="0006460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Ділова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англ</w:t>
            </w:r>
            <w:proofErr w:type="gram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ійська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мова</w:t>
            </w:r>
            <w:proofErr w:type="spellEnd"/>
          </w:p>
          <w:p w:rsidR="006F792A" w:rsidRDefault="002573D9" w:rsidP="0006460F">
            <w:pPr>
              <w:pStyle w:val="a4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Тирон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О.М.</w:t>
            </w:r>
          </w:p>
          <w:p w:rsidR="002573D9" w:rsidRPr="00080DFC" w:rsidRDefault="002573D9" w:rsidP="0006460F">
            <w:pPr>
              <w:pStyle w:val="a4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</w:rPr>
            </w:pPr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hyperlink r:id="rId22" w:history="1">
              <w:r w:rsidR="006F792A" w:rsidRPr="00151CFD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https://us04web.zoom.us/j/75043997913?pwd=UjQrd0VVZWVLK3piWC9CbHlGdHFxUT09</w:t>
              </w:r>
              <w:r w:rsidR="006F792A" w:rsidRPr="00151CFD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 xml:space="preserve">Ідентифікатор конференції: 75043997913 </w:t>
              </w:r>
              <w:r w:rsidR="006F792A" w:rsidRPr="00151CFD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Код доступу: WuZY1A</w:t>
              </w:r>
              <w:r w:rsidR="006F792A" w:rsidRPr="00151CFD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</w:r>
            </w:hyperlink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                                                                     </w:t>
            </w:r>
          </w:p>
        </w:tc>
      </w:tr>
      <w:tr w:rsidR="002573D9">
        <w:trPr>
          <w:trHeight w:val="397"/>
        </w:trPr>
        <w:tc>
          <w:tcPr>
            <w:tcW w:w="1073" w:type="dxa"/>
            <w:vMerge/>
            <w:vAlign w:val="center"/>
          </w:tcPr>
          <w:p w:rsidR="002573D9" w:rsidRDefault="002573D9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2573D9" w:rsidRDefault="002573D9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shd w:val="clear" w:color="auto" w:fill="auto"/>
          </w:tcPr>
          <w:p w:rsidR="002573D9" w:rsidRPr="004D204D" w:rsidRDefault="002573D9" w:rsidP="001B3AD7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Моделювання електромеханічних систем</w:t>
            </w:r>
          </w:p>
          <w:p w:rsidR="002573D9" w:rsidRDefault="002573D9" w:rsidP="001B3AD7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4D204D"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 w:rsidRPr="004D204D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Кириченко О.С.</w:t>
            </w:r>
          </w:p>
          <w:p w:rsidR="006F792A" w:rsidRDefault="0088160F" w:rsidP="006F792A">
            <w:pPr>
              <w:rPr>
                <w:lang w:val="uk-UA"/>
              </w:rPr>
            </w:pPr>
            <w:hyperlink r:id="rId23" w:history="1">
              <w:r w:rsidR="006F792A"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https://us04web.zoom.us/j/9460384027?pwd=cEhJNlBjQXJQNDNIR1l0THZDOEJ6QT09</w:t>
              </w:r>
              <w:r w:rsidR="006F792A"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Идентификатор конференции: 946 038 4027</w:t>
              </w:r>
              <w:r w:rsidR="006F792A"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Код доступа: 2fDRLn</w:t>
              </w:r>
            </w:hyperlink>
          </w:p>
          <w:p w:rsidR="006F792A" w:rsidRPr="004D204D" w:rsidRDefault="006F792A" w:rsidP="001B3AD7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</w:p>
        </w:tc>
      </w:tr>
      <w:tr w:rsidR="002573D9" w:rsidRPr="008F15EF">
        <w:trPr>
          <w:trHeight w:val="397"/>
        </w:trPr>
        <w:tc>
          <w:tcPr>
            <w:tcW w:w="1073" w:type="dxa"/>
            <w:vMerge w:val="restart"/>
            <w:vAlign w:val="center"/>
          </w:tcPr>
          <w:p w:rsidR="002573D9" w:rsidRDefault="002573D9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21.11</w:t>
            </w:r>
          </w:p>
          <w:p w:rsidR="002573D9" w:rsidRDefault="002573D9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2573D9" w:rsidRDefault="002573D9" w:rsidP="001411B1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shd w:val="clear" w:color="auto" w:fill="auto"/>
          </w:tcPr>
          <w:p w:rsidR="002573D9" w:rsidRPr="004D204D" w:rsidRDefault="002573D9" w:rsidP="001411B1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4D204D">
              <w:rPr>
                <w:rFonts w:ascii="Century" w:hAnsi="Century" w:cs="Times New Roman"/>
                <w:b/>
                <w:sz w:val="24"/>
                <w:szCs w:val="24"/>
              </w:rPr>
              <w:t>САЕУ та СУ</w:t>
            </w:r>
          </w:p>
          <w:p w:rsidR="002573D9" w:rsidRDefault="002573D9" w:rsidP="001411B1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4D204D">
              <w:rPr>
                <w:rFonts w:ascii="Century" w:hAnsi="Century" w:cs="Times New Roman"/>
                <w:sz w:val="24"/>
                <w:szCs w:val="24"/>
              </w:rPr>
              <w:t>Лекція, Тараненко С.В.</w:t>
            </w:r>
          </w:p>
          <w:p w:rsidR="006F792A" w:rsidRDefault="0088160F" w:rsidP="006F792A">
            <w:pPr>
              <w:rPr>
                <w:lang w:val="uk-UA"/>
              </w:rPr>
            </w:pPr>
            <w:hyperlink r:id="rId24" w:history="1">
              <w:r w:rsidR="006F792A"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</w:t>
              </w:r>
              <w:r w:rsidR="006F792A"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://</w:t>
              </w:r>
              <w:r w:rsidR="006F792A"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us</w:t>
              </w:r>
              <w:r w:rsidR="006F792A"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04</w:t>
              </w:r>
              <w:r w:rsidR="006F792A"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web</w:t>
              </w:r>
              <w:r w:rsidR="006F792A"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.</w:t>
              </w:r>
              <w:r w:rsidR="006F792A"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zoom</w:t>
              </w:r>
              <w:r w:rsidR="006F792A"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.</w:t>
              </w:r>
              <w:r w:rsidR="006F792A"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us</w:t>
              </w:r>
              <w:r w:rsidR="006F792A"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/</w:t>
              </w:r>
              <w:r w:rsidR="006F792A"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j</w:t>
              </w:r>
              <w:r w:rsidR="006F792A"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/8402880798?</w:t>
              </w:r>
              <w:r w:rsidR="006F792A"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pwd</w:t>
              </w:r>
              <w:r w:rsidR="006F792A"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=</w:t>
              </w:r>
              <w:r w:rsidR="006F792A"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UllpMCt</w:t>
              </w:r>
              <w:r w:rsidR="006F792A"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6</w:t>
              </w:r>
              <w:r w:rsidR="006F792A"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ODUzQ</w:t>
              </w:r>
              <w:r w:rsidR="006F792A"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0</w:t>
              </w:r>
              <w:r w:rsidR="006F792A"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hTZ</w:t>
              </w:r>
              <w:r w:rsidR="006F792A"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2</w:t>
              </w:r>
              <w:r w:rsidR="006F792A"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NnT</w:t>
              </w:r>
              <w:r w:rsidR="006F792A"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2</w:t>
              </w:r>
              <w:r w:rsidR="006F792A"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hQSnVPZz</w:t>
              </w:r>
              <w:r w:rsidR="006F792A"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09</w:t>
              </w:r>
            </w:hyperlink>
          </w:p>
          <w:p w:rsidR="006F792A" w:rsidRPr="004D204D" w:rsidRDefault="006F792A" w:rsidP="001411B1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2573D9">
        <w:trPr>
          <w:trHeight w:val="397"/>
        </w:trPr>
        <w:tc>
          <w:tcPr>
            <w:tcW w:w="1073" w:type="dxa"/>
            <w:vMerge/>
            <w:vAlign w:val="center"/>
          </w:tcPr>
          <w:p w:rsidR="002573D9" w:rsidRDefault="002573D9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2573D9" w:rsidRDefault="002573D9" w:rsidP="008E7986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2573D9" w:rsidRPr="00080DFC" w:rsidRDefault="002573D9" w:rsidP="008E7986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Організація роботи флоту і портів</w:t>
            </w:r>
          </w:p>
          <w:p w:rsidR="002573D9" w:rsidRDefault="002573D9" w:rsidP="008E7986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, Мельник О.В.</w:t>
            </w:r>
          </w:p>
          <w:p w:rsidR="006F792A" w:rsidRDefault="0088160F" w:rsidP="006F792A">
            <w:pPr>
              <w:rPr>
                <w:lang w:val="uk-UA"/>
              </w:rPr>
            </w:pPr>
            <w:hyperlink r:id="rId25" w:history="1">
              <w:r w:rsidR="006F792A"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https://zoom.us/j/97379697236?pwd=bFkvcnVtZktZdWpvVXQ4R3JwRUcxUT09</w:t>
              </w:r>
              <w:r w:rsidR="006F792A"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Идентификатор конференции: 973 7969 7236</w:t>
              </w:r>
              <w:r w:rsidR="006F792A"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Код доступа: AHf5FC</w:t>
              </w:r>
            </w:hyperlink>
          </w:p>
          <w:p w:rsidR="006F792A" w:rsidRPr="006F792A" w:rsidRDefault="006F792A" w:rsidP="008E7986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</w:tbl>
    <w:p w:rsidR="006A1785" w:rsidRPr="002573D9" w:rsidRDefault="006A1785">
      <w:pPr>
        <w:pStyle w:val="a4"/>
        <w:ind w:left="-567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p w:rsidR="002A57A3" w:rsidRPr="00B071FF" w:rsidRDefault="002A57A3" w:rsidP="002A57A3">
      <w:pPr>
        <w:pStyle w:val="a4"/>
        <w:ind w:left="-567"/>
        <w:jc w:val="center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Начальник НВ </w:t>
      </w:r>
      <w:r w:rsidRPr="00B071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                                   </w:t>
      </w: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proofErr w:type="spellStart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>Ірина</w:t>
      </w:r>
      <w:proofErr w:type="spellEnd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 xml:space="preserve"> САРАХМАН</w:t>
      </w:r>
    </w:p>
    <w:p w:rsidR="002A57A3" w:rsidRPr="00B071FF" w:rsidRDefault="002A57A3" w:rsidP="002A57A3">
      <w:pPr>
        <w:pStyle w:val="a4"/>
        <w:ind w:left="-567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6A1785" w:rsidRDefault="002A57A3" w:rsidP="002573D9">
      <w:pPr>
        <w:pStyle w:val="a4"/>
        <w:ind w:left="-567"/>
        <w:jc w:val="center"/>
      </w:pP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Методист НВ  </w:t>
      </w:r>
      <w:r w:rsidRPr="00B071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                                       </w:t>
      </w: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proofErr w:type="spellStart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>Тетяна</w:t>
      </w:r>
      <w:proofErr w:type="spellEnd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 xml:space="preserve"> ЛУПІ</w:t>
      </w:r>
      <w:proofErr w:type="gramStart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>НА</w:t>
      </w:r>
      <w:proofErr w:type="gramEnd"/>
    </w:p>
    <w:sectPr w:rsidR="006A1785" w:rsidSect="002573D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7E0" w:rsidRDefault="006F07E0">
      <w:pPr>
        <w:spacing w:line="240" w:lineRule="auto"/>
      </w:pPr>
      <w:r>
        <w:separator/>
      </w:r>
    </w:p>
  </w:endnote>
  <w:endnote w:type="continuationSeparator" w:id="0">
    <w:p w:rsidR="006F07E0" w:rsidRDefault="006F07E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7E0" w:rsidRDefault="006F07E0">
      <w:pPr>
        <w:spacing w:after="0"/>
      </w:pPr>
      <w:r>
        <w:separator/>
      </w:r>
    </w:p>
  </w:footnote>
  <w:footnote w:type="continuationSeparator" w:id="0">
    <w:p w:rsidR="006F07E0" w:rsidRDefault="006F07E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01B1C"/>
    <w:rsid w:val="00000E9E"/>
    <w:rsid w:val="0000668B"/>
    <w:rsid w:val="0001486C"/>
    <w:rsid w:val="00021748"/>
    <w:rsid w:val="00035D97"/>
    <w:rsid w:val="00054BFD"/>
    <w:rsid w:val="0006687A"/>
    <w:rsid w:val="00067267"/>
    <w:rsid w:val="000764E1"/>
    <w:rsid w:val="00082209"/>
    <w:rsid w:val="000941C8"/>
    <w:rsid w:val="00096F55"/>
    <w:rsid w:val="000A343F"/>
    <w:rsid w:val="000A657B"/>
    <w:rsid w:val="000A71E2"/>
    <w:rsid w:val="000B1A80"/>
    <w:rsid w:val="000B6953"/>
    <w:rsid w:val="000C19A0"/>
    <w:rsid w:val="000D1E8E"/>
    <w:rsid w:val="000F5D63"/>
    <w:rsid w:val="00132268"/>
    <w:rsid w:val="00156964"/>
    <w:rsid w:val="00182E63"/>
    <w:rsid w:val="00184507"/>
    <w:rsid w:val="001848C5"/>
    <w:rsid w:val="0019383F"/>
    <w:rsid w:val="00196C06"/>
    <w:rsid w:val="00197A70"/>
    <w:rsid w:val="001A7BCB"/>
    <w:rsid w:val="001D00A2"/>
    <w:rsid w:val="001D114C"/>
    <w:rsid w:val="001D38DF"/>
    <w:rsid w:val="001D6C86"/>
    <w:rsid w:val="001E1160"/>
    <w:rsid w:val="001E40E5"/>
    <w:rsid w:val="001F6368"/>
    <w:rsid w:val="001F72B3"/>
    <w:rsid w:val="001F75F1"/>
    <w:rsid w:val="00205C37"/>
    <w:rsid w:val="002073F4"/>
    <w:rsid w:val="00220DDA"/>
    <w:rsid w:val="00221926"/>
    <w:rsid w:val="00222EAE"/>
    <w:rsid w:val="0022703F"/>
    <w:rsid w:val="00240CEA"/>
    <w:rsid w:val="00241F75"/>
    <w:rsid w:val="002573D9"/>
    <w:rsid w:val="00264411"/>
    <w:rsid w:val="00264D08"/>
    <w:rsid w:val="00266B09"/>
    <w:rsid w:val="00273576"/>
    <w:rsid w:val="00285304"/>
    <w:rsid w:val="002A57A3"/>
    <w:rsid w:val="002A5A8C"/>
    <w:rsid w:val="002A6D97"/>
    <w:rsid w:val="002D1DF2"/>
    <w:rsid w:val="002D77AA"/>
    <w:rsid w:val="002E338B"/>
    <w:rsid w:val="002E5456"/>
    <w:rsid w:val="00301135"/>
    <w:rsid w:val="00302510"/>
    <w:rsid w:val="00306D04"/>
    <w:rsid w:val="00307047"/>
    <w:rsid w:val="00313C50"/>
    <w:rsid w:val="00314601"/>
    <w:rsid w:val="00316A17"/>
    <w:rsid w:val="003245F1"/>
    <w:rsid w:val="00342B8D"/>
    <w:rsid w:val="003447BE"/>
    <w:rsid w:val="00351973"/>
    <w:rsid w:val="0035287A"/>
    <w:rsid w:val="003627F3"/>
    <w:rsid w:val="00362A11"/>
    <w:rsid w:val="00363BB1"/>
    <w:rsid w:val="003A267D"/>
    <w:rsid w:val="003A5F88"/>
    <w:rsid w:val="003A60F4"/>
    <w:rsid w:val="003B2F3E"/>
    <w:rsid w:val="003B38D8"/>
    <w:rsid w:val="003B549A"/>
    <w:rsid w:val="003C548C"/>
    <w:rsid w:val="003C69CE"/>
    <w:rsid w:val="003D0515"/>
    <w:rsid w:val="003D09BE"/>
    <w:rsid w:val="003D0EE5"/>
    <w:rsid w:val="003D4923"/>
    <w:rsid w:val="003E0DAA"/>
    <w:rsid w:val="003E2BB8"/>
    <w:rsid w:val="003F0D4B"/>
    <w:rsid w:val="004017CC"/>
    <w:rsid w:val="00401A83"/>
    <w:rsid w:val="00402047"/>
    <w:rsid w:val="00407B37"/>
    <w:rsid w:val="00412C45"/>
    <w:rsid w:val="00415B62"/>
    <w:rsid w:val="00434A2E"/>
    <w:rsid w:val="004367F7"/>
    <w:rsid w:val="00452EC0"/>
    <w:rsid w:val="0045638D"/>
    <w:rsid w:val="00457FAB"/>
    <w:rsid w:val="00462FD9"/>
    <w:rsid w:val="00474A1E"/>
    <w:rsid w:val="004837C0"/>
    <w:rsid w:val="00492D90"/>
    <w:rsid w:val="004942EE"/>
    <w:rsid w:val="00495D4F"/>
    <w:rsid w:val="00497234"/>
    <w:rsid w:val="004A1333"/>
    <w:rsid w:val="004A6AC2"/>
    <w:rsid w:val="004B1C9E"/>
    <w:rsid w:val="004B5F83"/>
    <w:rsid w:val="004C0AB4"/>
    <w:rsid w:val="004C5B16"/>
    <w:rsid w:val="004D1A58"/>
    <w:rsid w:val="004D34B9"/>
    <w:rsid w:val="004E33A5"/>
    <w:rsid w:val="004E5170"/>
    <w:rsid w:val="004F5130"/>
    <w:rsid w:val="004F5201"/>
    <w:rsid w:val="004F78F7"/>
    <w:rsid w:val="00506C11"/>
    <w:rsid w:val="00511C2E"/>
    <w:rsid w:val="00522859"/>
    <w:rsid w:val="00524887"/>
    <w:rsid w:val="005317F3"/>
    <w:rsid w:val="0053752B"/>
    <w:rsid w:val="00541FA0"/>
    <w:rsid w:val="00550ADD"/>
    <w:rsid w:val="0055556C"/>
    <w:rsid w:val="00560CAA"/>
    <w:rsid w:val="00563B81"/>
    <w:rsid w:val="005655B4"/>
    <w:rsid w:val="00567176"/>
    <w:rsid w:val="0058188A"/>
    <w:rsid w:val="00584DFA"/>
    <w:rsid w:val="0059148B"/>
    <w:rsid w:val="0059199C"/>
    <w:rsid w:val="00593539"/>
    <w:rsid w:val="00593A28"/>
    <w:rsid w:val="005B36BC"/>
    <w:rsid w:val="005C2148"/>
    <w:rsid w:val="005C7041"/>
    <w:rsid w:val="005C7768"/>
    <w:rsid w:val="005D4A82"/>
    <w:rsid w:val="005E4C1B"/>
    <w:rsid w:val="00602F3B"/>
    <w:rsid w:val="00630280"/>
    <w:rsid w:val="00631938"/>
    <w:rsid w:val="00634E10"/>
    <w:rsid w:val="00635450"/>
    <w:rsid w:val="0063760D"/>
    <w:rsid w:val="00664FA5"/>
    <w:rsid w:val="00665FC9"/>
    <w:rsid w:val="0066622A"/>
    <w:rsid w:val="006872DA"/>
    <w:rsid w:val="006921B2"/>
    <w:rsid w:val="006A1785"/>
    <w:rsid w:val="006C1209"/>
    <w:rsid w:val="006C56DB"/>
    <w:rsid w:val="006C5CEB"/>
    <w:rsid w:val="006F07E0"/>
    <w:rsid w:val="006F1202"/>
    <w:rsid w:val="006F1821"/>
    <w:rsid w:val="006F694F"/>
    <w:rsid w:val="006F792A"/>
    <w:rsid w:val="00700937"/>
    <w:rsid w:val="0070509B"/>
    <w:rsid w:val="0071112F"/>
    <w:rsid w:val="00717FD4"/>
    <w:rsid w:val="007300C5"/>
    <w:rsid w:val="007325F6"/>
    <w:rsid w:val="0073523F"/>
    <w:rsid w:val="00737DCB"/>
    <w:rsid w:val="007435A0"/>
    <w:rsid w:val="00745190"/>
    <w:rsid w:val="00745260"/>
    <w:rsid w:val="00753F71"/>
    <w:rsid w:val="00756DA0"/>
    <w:rsid w:val="00756E47"/>
    <w:rsid w:val="007622B6"/>
    <w:rsid w:val="00765343"/>
    <w:rsid w:val="007803D0"/>
    <w:rsid w:val="007833C4"/>
    <w:rsid w:val="007A3E00"/>
    <w:rsid w:val="007B1B3F"/>
    <w:rsid w:val="007B550E"/>
    <w:rsid w:val="007C21E5"/>
    <w:rsid w:val="007C2288"/>
    <w:rsid w:val="007C56AE"/>
    <w:rsid w:val="007C7DD2"/>
    <w:rsid w:val="007D6CAA"/>
    <w:rsid w:val="007E2356"/>
    <w:rsid w:val="007E2F0D"/>
    <w:rsid w:val="007F0EDD"/>
    <w:rsid w:val="007F1D37"/>
    <w:rsid w:val="00823E7A"/>
    <w:rsid w:val="00825AB4"/>
    <w:rsid w:val="00826910"/>
    <w:rsid w:val="00827A87"/>
    <w:rsid w:val="00833817"/>
    <w:rsid w:val="00835403"/>
    <w:rsid w:val="008372D6"/>
    <w:rsid w:val="00855109"/>
    <w:rsid w:val="008666A6"/>
    <w:rsid w:val="00867872"/>
    <w:rsid w:val="00870AEC"/>
    <w:rsid w:val="0088132F"/>
    <w:rsid w:val="0088160F"/>
    <w:rsid w:val="00890374"/>
    <w:rsid w:val="008919C1"/>
    <w:rsid w:val="0089265A"/>
    <w:rsid w:val="00893EAC"/>
    <w:rsid w:val="008A4BED"/>
    <w:rsid w:val="008A7DEA"/>
    <w:rsid w:val="008B62A0"/>
    <w:rsid w:val="008E3A06"/>
    <w:rsid w:val="008E744F"/>
    <w:rsid w:val="008F15EF"/>
    <w:rsid w:val="008F57FC"/>
    <w:rsid w:val="00901B1C"/>
    <w:rsid w:val="00915E41"/>
    <w:rsid w:val="00926B46"/>
    <w:rsid w:val="009323DB"/>
    <w:rsid w:val="00934FDD"/>
    <w:rsid w:val="00945544"/>
    <w:rsid w:val="00951D56"/>
    <w:rsid w:val="0095535A"/>
    <w:rsid w:val="00961DFC"/>
    <w:rsid w:val="0097611F"/>
    <w:rsid w:val="009770E9"/>
    <w:rsid w:val="00983BC9"/>
    <w:rsid w:val="0099414E"/>
    <w:rsid w:val="009A0736"/>
    <w:rsid w:val="009A23D4"/>
    <w:rsid w:val="009A385B"/>
    <w:rsid w:val="009A396A"/>
    <w:rsid w:val="009B1E23"/>
    <w:rsid w:val="009B5544"/>
    <w:rsid w:val="009B62EB"/>
    <w:rsid w:val="009D0909"/>
    <w:rsid w:val="009D7F35"/>
    <w:rsid w:val="009F1388"/>
    <w:rsid w:val="009F1EB4"/>
    <w:rsid w:val="00A02DF3"/>
    <w:rsid w:val="00A1404F"/>
    <w:rsid w:val="00A226E0"/>
    <w:rsid w:val="00A31A68"/>
    <w:rsid w:val="00A37156"/>
    <w:rsid w:val="00A42ADD"/>
    <w:rsid w:val="00A42C43"/>
    <w:rsid w:val="00A44DD6"/>
    <w:rsid w:val="00A47040"/>
    <w:rsid w:val="00A53C59"/>
    <w:rsid w:val="00A65F1D"/>
    <w:rsid w:val="00A757B2"/>
    <w:rsid w:val="00A9194F"/>
    <w:rsid w:val="00AA2DD5"/>
    <w:rsid w:val="00AA3760"/>
    <w:rsid w:val="00AB3653"/>
    <w:rsid w:val="00AC63C9"/>
    <w:rsid w:val="00AE717C"/>
    <w:rsid w:val="00AF33C8"/>
    <w:rsid w:val="00B01BB8"/>
    <w:rsid w:val="00B02904"/>
    <w:rsid w:val="00B146EF"/>
    <w:rsid w:val="00B171E2"/>
    <w:rsid w:val="00B201A5"/>
    <w:rsid w:val="00B274C7"/>
    <w:rsid w:val="00B32653"/>
    <w:rsid w:val="00B41A72"/>
    <w:rsid w:val="00B43AB7"/>
    <w:rsid w:val="00B46E98"/>
    <w:rsid w:val="00B547DE"/>
    <w:rsid w:val="00B668DE"/>
    <w:rsid w:val="00B71D56"/>
    <w:rsid w:val="00B73343"/>
    <w:rsid w:val="00B80A2B"/>
    <w:rsid w:val="00B8702D"/>
    <w:rsid w:val="00B90702"/>
    <w:rsid w:val="00BB20B7"/>
    <w:rsid w:val="00BB3211"/>
    <w:rsid w:val="00BB5492"/>
    <w:rsid w:val="00BD44F0"/>
    <w:rsid w:val="00BE1737"/>
    <w:rsid w:val="00BE2104"/>
    <w:rsid w:val="00BF0F6F"/>
    <w:rsid w:val="00BF7474"/>
    <w:rsid w:val="00C066E8"/>
    <w:rsid w:val="00C13747"/>
    <w:rsid w:val="00C25E65"/>
    <w:rsid w:val="00C333ED"/>
    <w:rsid w:val="00C377BC"/>
    <w:rsid w:val="00C42D53"/>
    <w:rsid w:val="00C468B7"/>
    <w:rsid w:val="00C71BF2"/>
    <w:rsid w:val="00C74BA2"/>
    <w:rsid w:val="00C76A54"/>
    <w:rsid w:val="00C82368"/>
    <w:rsid w:val="00C90EFE"/>
    <w:rsid w:val="00C931B1"/>
    <w:rsid w:val="00C932FC"/>
    <w:rsid w:val="00CA1C96"/>
    <w:rsid w:val="00CC5CC5"/>
    <w:rsid w:val="00CE6209"/>
    <w:rsid w:val="00CF318F"/>
    <w:rsid w:val="00CF53CE"/>
    <w:rsid w:val="00D06712"/>
    <w:rsid w:val="00D3138B"/>
    <w:rsid w:val="00D3475D"/>
    <w:rsid w:val="00D359BA"/>
    <w:rsid w:val="00D36808"/>
    <w:rsid w:val="00D419DA"/>
    <w:rsid w:val="00D56C28"/>
    <w:rsid w:val="00D71BD5"/>
    <w:rsid w:val="00D77834"/>
    <w:rsid w:val="00D77FD6"/>
    <w:rsid w:val="00D8120F"/>
    <w:rsid w:val="00D827D5"/>
    <w:rsid w:val="00D848B4"/>
    <w:rsid w:val="00D853F4"/>
    <w:rsid w:val="00D873AF"/>
    <w:rsid w:val="00D879C8"/>
    <w:rsid w:val="00D9481F"/>
    <w:rsid w:val="00D972FF"/>
    <w:rsid w:val="00DB1D8E"/>
    <w:rsid w:val="00DE4F97"/>
    <w:rsid w:val="00DE7671"/>
    <w:rsid w:val="00DF3D3F"/>
    <w:rsid w:val="00E031DF"/>
    <w:rsid w:val="00E04297"/>
    <w:rsid w:val="00E07115"/>
    <w:rsid w:val="00E20F57"/>
    <w:rsid w:val="00E36012"/>
    <w:rsid w:val="00E3744A"/>
    <w:rsid w:val="00E5362E"/>
    <w:rsid w:val="00E53FC6"/>
    <w:rsid w:val="00E5418B"/>
    <w:rsid w:val="00E60D48"/>
    <w:rsid w:val="00E62CDC"/>
    <w:rsid w:val="00E7158D"/>
    <w:rsid w:val="00E753D4"/>
    <w:rsid w:val="00E75EEA"/>
    <w:rsid w:val="00E81282"/>
    <w:rsid w:val="00E96A42"/>
    <w:rsid w:val="00EB288F"/>
    <w:rsid w:val="00EC3ED3"/>
    <w:rsid w:val="00ED2027"/>
    <w:rsid w:val="00EF0DFF"/>
    <w:rsid w:val="00EF3F15"/>
    <w:rsid w:val="00EF6407"/>
    <w:rsid w:val="00F107EE"/>
    <w:rsid w:val="00F11137"/>
    <w:rsid w:val="00F20664"/>
    <w:rsid w:val="00F374FA"/>
    <w:rsid w:val="00F402BA"/>
    <w:rsid w:val="00F436BF"/>
    <w:rsid w:val="00F44F3F"/>
    <w:rsid w:val="00F53F30"/>
    <w:rsid w:val="00F62E94"/>
    <w:rsid w:val="00F678CC"/>
    <w:rsid w:val="00F71FBE"/>
    <w:rsid w:val="00F72575"/>
    <w:rsid w:val="00F8353C"/>
    <w:rsid w:val="00FA0C21"/>
    <w:rsid w:val="00FA1278"/>
    <w:rsid w:val="00FA495B"/>
    <w:rsid w:val="00FA659F"/>
    <w:rsid w:val="00FB1EF2"/>
    <w:rsid w:val="00FC7F0A"/>
    <w:rsid w:val="00FE43ED"/>
    <w:rsid w:val="00FF0648"/>
    <w:rsid w:val="00FF1FB1"/>
    <w:rsid w:val="00FF505A"/>
    <w:rsid w:val="03CF46F4"/>
    <w:rsid w:val="08A65D3D"/>
    <w:rsid w:val="28DB66B3"/>
    <w:rsid w:val="35450CC8"/>
    <w:rsid w:val="4AE74670"/>
    <w:rsid w:val="749D2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78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A17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A1785"/>
    <w:rPr>
      <w:sz w:val="22"/>
      <w:szCs w:val="22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9460384027?pwd=cEhJNlBjQXJQNDNIR1l0THZDOEJ6QT09&#1048;&#1076;&#1077;&#1085;&#1090;&#1080;&#1092;&#1080;&#1082;&#1072;&#1090;&#1086;&#1088;%20&#1082;&#1086;&#1085;&#1092;&#1077;&#1088;&#1077;&#1085;&#1094;&#1080;&#1080;:%20946%20038%204027&#1050;&#1086;&#1076;%20&#1076;&#1086;&#1089;&#1090;&#1091;&#1087;&#1072;:%202fDRLn" TargetMode="External"/><Relationship Id="rId13" Type="http://schemas.openxmlformats.org/officeDocument/2006/relationships/hyperlink" Target="https://zoom.us/j/97379697236?pwd=bFkvcnVtZktZdWpvVXQ4R3JwRUcxUT09&#1048;&#1076;&#1077;&#1085;&#1090;&#1080;&#1092;&#1080;&#1082;&#1072;&#1090;&#1086;&#1088;%20&#1082;&#1086;&#1085;&#1092;&#1077;&#1088;&#1077;&#1085;&#1094;&#1080;&#1080;:%20973%207969%207236&#1050;&#1086;&#1076;%20&#1076;&#1086;&#1089;&#1090;&#1091;&#1087;&#1072;:%20AHf5FC" TargetMode="External"/><Relationship Id="rId18" Type="http://schemas.openxmlformats.org/officeDocument/2006/relationships/hyperlink" Target="https://us04web.zoom.us/j/9460384027?pwd=cEhJNlBjQXJQNDNIR1l0THZDOEJ6QT09&#1048;&#1076;&#1077;&#1085;&#1090;&#1080;&#1092;&#1080;&#1082;&#1072;&#1090;&#1086;&#1088;%20&#1082;&#1086;&#1085;&#1092;&#1077;&#1088;&#1077;&#1085;&#1094;&#1080;&#1080;:%20946%20038%204027&#1050;&#1086;&#1076;%20&#1076;&#1086;&#1089;&#1090;&#1091;&#1087;&#1072;:%202fDRLn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us04web.zoom.us/j/9460384027?pwd=cEhJNlBjQXJQNDNIR1l0THZDOEJ6QT09&#1048;&#1076;&#1077;&#1085;&#1090;&#1080;&#1092;&#1080;&#1082;&#1072;&#1090;&#1086;&#1088;%20&#1082;&#1086;&#1085;&#1092;&#1077;&#1088;&#1077;&#1085;&#1094;&#1080;&#1080;:%20946%20038%204027&#1050;&#1086;&#1076;%20&#1076;&#1086;&#1089;&#1090;&#1091;&#1087;&#1072;:%202fDRLn" TargetMode="External"/><Relationship Id="rId7" Type="http://schemas.openxmlformats.org/officeDocument/2006/relationships/hyperlink" Target="https://us04web.zoom.us/j/3834465925?pwd=bEhmaUVkeWJBQ0p5V1ZwM1pNODIyUT09&#1048;&#1076;&#1077;&#1085;&#1090;&#1080;&#1092;&#1080;&#1082;&#1072;&#1090;&#1086;&#1088;%20&#1082;&#1086;&#1085;&#1092;&#1077;&#1088;&#1077;&#1085;&#1094;&#1080;&#1080;:%20383%20446%205925&#1050;&#1086;&#1076;%20&#1076;&#1086;&#1089;&#1090;&#1091;&#1087;&#1072;:%204J4LBv" TargetMode="External"/><Relationship Id="rId12" Type="http://schemas.openxmlformats.org/officeDocument/2006/relationships/hyperlink" Target="https://us04web.zoom.us/j/8402880798?pwd=UllpMCt6ODUzQ0hTZ2NnT2hQSnVPZz09" TargetMode="External"/><Relationship Id="rId17" Type="http://schemas.openxmlformats.org/officeDocument/2006/relationships/hyperlink" Target="https://us04web.zoom.us/j/4934177347?pwd=RWNid1N5cEdzTmpDRkVoc0xNeW9sZz09&#1048;&#1076;&#1077;&#1085;&#1090;&#1080;&#1092;&#1080;&#1082;&#1072;&#1090;&#1086;&#1088;%20&#1082;&#1086;&#1085;&#1092;&#1077;&#1088;&#1077;&#1085;&#1094;&#1080;&#1080;:%20493%20417%207347&#1055;&#1072;&#1088;&#1086;&#1083;&#1100;:%203CSdu8" TargetMode="External"/><Relationship Id="rId25" Type="http://schemas.openxmlformats.org/officeDocument/2006/relationships/hyperlink" Target="https://zoom.us/j/97379697236?pwd=bFkvcnVtZktZdWpvVXQ4R3JwRUcxUT09&#1048;&#1076;&#1077;&#1085;&#1090;&#1080;&#1092;&#1080;&#1082;&#1072;&#1090;&#1086;&#1088;%20&#1082;&#1086;&#1085;&#1092;&#1077;&#1088;&#1077;&#1085;&#1094;&#1080;&#1080;:%20973%207969%207236&#1050;&#1086;&#1076;%20&#1076;&#1086;&#1089;&#1090;&#1091;&#1087;&#1072;:%20AHf5FC" TargetMode="External"/><Relationship Id="rId2" Type="http://schemas.openxmlformats.org/officeDocument/2006/relationships/styles" Target="styles.xml"/><Relationship Id="rId16" Type="http://schemas.openxmlformats.org/officeDocument/2006/relationships/hyperlink" Target="https://us04web.zoom.us/j/9460384027?pwd=cEhJNlBjQXJQNDNIR1l0THZDOEJ6QT09&#1048;&#1076;&#1077;&#1085;&#1090;&#1080;&#1092;&#1080;&#1082;&#1072;&#1090;&#1086;&#1088;%20&#1082;&#1086;&#1085;&#1092;&#1077;&#1088;&#1077;&#1085;&#1094;&#1080;&#1080;:%20946%20038%204027&#1050;&#1086;&#1076;%20&#1076;&#1086;&#1089;&#1090;&#1091;&#1087;&#1072;:%202fDRLn" TargetMode="External"/><Relationship Id="rId20" Type="http://schemas.openxmlformats.org/officeDocument/2006/relationships/hyperlink" Target="https://us04web.zoom.us/j/3834465925?pwd=bEhmaUVkeWJBQ0p5V1ZwM1pNODIyUT09&#1048;&#1076;&#1077;&#1085;&#1090;&#1080;&#1092;&#1080;&#1082;&#1072;&#1090;&#1086;&#1088;%20&#1082;&#1086;&#1085;&#1092;&#1077;&#1088;&#1077;&#1085;&#1094;&#1080;&#1080;:%20383%20446%205925&#1050;&#1086;&#1076;%20&#1076;&#1086;&#1089;&#1090;&#1091;&#1087;&#1072;:%204J4LBv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zoom.us/j/97379697236?pwd=bFkvcnVtZktZdWpvVXQ4R3JwRUcxUT09&#1048;&#1076;&#1077;&#1085;&#1090;&#1080;&#1092;&#1080;&#1082;&#1072;&#1090;&#1086;&#1088;%20&#1082;&#1086;&#1085;&#1092;&#1077;&#1088;&#1077;&#1085;&#1094;&#1080;&#1080;:%20973%207969%207236&#1050;&#1086;&#1076;%20&#1076;&#1086;&#1089;&#1090;&#1091;&#1087;&#1072;:%20AHf5FC" TargetMode="External"/><Relationship Id="rId24" Type="http://schemas.openxmlformats.org/officeDocument/2006/relationships/hyperlink" Target="https://us04web.zoom.us/j/8402880798?pwd=UllpMCt6ODUzQ0hTZ2NnT2hQSnVPZz0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s04web.zoom.us/j/4934177347?pwd=RWNid1N5cEdzTmpDRkVoc0xNeW9sZz09&#1048;&#1076;&#1077;&#1085;&#1090;&#1080;&#1092;&#1080;&#1082;&#1072;&#1090;&#1086;&#1088;%20&#1082;&#1086;&#1085;&#1092;&#1077;&#1088;&#1077;&#1085;&#1094;&#1080;&#1080;:%20493%20417%207347&#1055;&#1072;&#1088;&#1086;&#1083;&#1100;:%203CSdu8" TargetMode="External"/><Relationship Id="rId23" Type="http://schemas.openxmlformats.org/officeDocument/2006/relationships/hyperlink" Target="https://us04web.zoom.us/j/9460384027?pwd=cEhJNlBjQXJQNDNIR1l0THZDOEJ6QT09&#1048;&#1076;&#1077;&#1085;&#1090;&#1080;&#1092;&#1080;&#1082;&#1072;&#1090;&#1086;&#1088;%20&#1082;&#1086;&#1085;&#1092;&#1077;&#1088;&#1077;&#1085;&#1094;&#1080;&#1080;:%20946%20038%204027&#1050;&#1086;&#1076;%20&#1076;&#1086;&#1089;&#1090;&#1091;&#1087;&#1072;:%202fDRLn" TargetMode="External"/><Relationship Id="rId10" Type="http://schemas.openxmlformats.org/officeDocument/2006/relationships/hyperlink" Target="https://us04web.zoom.us/j/75043997913?pwd=UjQrd0VVZWVLK3piWC9CbHlGdHFxUT09&#1030;&#1076;&#1077;&#1085;&#1090;&#1080;&#1092;&#1110;&#1082;&#1072;&#1090;&#1086;&#1088;%20&#1082;&#1086;&#1085;&#1092;&#1077;&#1088;&#1077;&#1085;&#1094;&#1110;&#1111;:%2075043997913%20&#1050;&#1086;&#1076;%20&#1076;&#1086;&#1089;&#1090;&#1091;&#1087;&#1091;:%20WuZY1A" TargetMode="External"/><Relationship Id="rId19" Type="http://schemas.openxmlformats.org/officeDocument/2006/relationships/hyperlink" Target="https://us04web.zoom.us/j/9460384027?pwd=cEhJNlBjQXJQNDNIR1l0THZDOEJ6QT09&#1048;&#1076;&#1077;&#1085;&#1090;&#1080;&#1092;&#1080;&#1082;&#1072;&#1090;&#1086;&#1088;%20&#1082;&#1086;&#1085;&#1092;&#1077;&#1088;&#1077;&#1085;&#1094;&#1080;&#1080;:%20946%20038%204027&#1050;&#1086;&#1076;%20&#1076;&#1086;&#1089;&#1090;&#1091;&#1087;&#1072;:%202fDRL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oom.us/j/97379697236?pwd=bFkvcnVtZktZdWpvVXQ4R3JwRUcxUT09&#1048;&#1076;&#1077;&#1085;&#1090;&#1080;&#1092;&#1080;&#1082;&#1072;&#1090;&#1086;&#1088;%20&#1082;&#1086;&#1085;&#1092;&#1077;&#1088;&#1077;&#1085;&#1094;&#1080;&#1080;:%20973%207969%207236&#1050;&#1086;&#1076;%20&#1076;&#1086;&#1089;&#1090;&#1091;&#1087;&#1072;:%20AHf5FC" TargetMode="External"/><Relationship Id="rId14" Type="http://schemas.openxmlformats.org/officeDocument/2006/relationships/hyperlink" Target="https://zoom.us/j/97379697236?pwd=bFkvcnVtZktZdWpvVXQ4R3JwRUcxUT09&#1048;&#1076;&#1077;&#1085;&#1090;&#1080;&#1092;&#1080;&#1082;&#1072;&#1090;&#1086;&#1088;%20&#1082;&#1086;&#1085;&#1092;&#1077;&#1088;&#1077;&#1085;&#1094;&#1080;&#1080;:%20973%207969%207236&#1050;&#1086;&#1076;%20&#1076;&#1086;&#1089;&#1090;&#1091;&#1087;&#1072;:%20AHf5FC" TargetMode="External"/><Relationship Id="rId22" Type="http://schemas.openxmlformats.org/officeDocument/2006/relationships/hyperlink" Target="https://us04web.zoom.us/j/75043997913?pwd=UjQrd0VVZWVLK3piWC9CbHlGdHFxUT09&#1030;&#1076;&#1077;&#1085;&#1090;&#1080;&#1092;&#1110;&#1082;&#1072;&#1090;&#1086;&#1088;%20&#1082;&#1086;&#1085;&#1092;&#1077;&#1088;&#1077;&#1085;&#1094;&#1110;&#1111;:%2075043997913%20&#1050;&#1086;&#1076;%20&#1076;&#1086;&#1089;&#1090;&#1091;&#1087;&#1091;:%20WuZY1A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E60F07-4335-4058-A82F-CDF3196E8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BATZCOMP911</dc:creator>
  <cp:lastModifiedBy>Admin</cp:lastModifiedBy>
  <cp:revision>7</cp:revision>
  <cp:lastPrinted>2021-09-20T11:45:00Z</cp:lastPrinted>
  <dcterms:created xsi:type="dcterms:W3CDTF">2025-11-03T12:46:00Z</dcterms:created>
  <dcterms:modified xsi:type="dcterms:W3CDTF">2025-11-11T17:57:00Z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E30F44568B564B6A8333FF4E2C1733F6_13</vt:lpwstr>
  </property>
</Properties>
</file>